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04" w:rsidRDefault="007A2404" w:rsidP="00140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2024-2025- EĞİTİM ÖĞRETİM YILI</w:t>
      </w:r>
    </w:p>
    <w:p w:rsidR="00A5686B" w:rsidRDefault="00A5686B" w:rsidP="00140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DC8">
        <w:rPr>
          <w:rFonts w:ascii="Times New Roman" w:hAnsi="Times New Roman" w:cs="Times New Roman"/>
          <w:sz w:val="24"/>
          <w:szCs w:val="24"/>
        </w:rPr>
        <w:t xml:space="preserve">ZATİ AĞAR İLKOKULU </w:t>
      </w:r>
      <w:r>
        <w:rPr>
          <w:rFonts w:ascii="Times New Roman" w:hAnsi="Times New Roman" w:cs="Times New Roman"/>
          <w:sz w:val="24"/>
          <w:szCs w:val="24"/>
        </w:rPr>
        <w:t xml:space="preserve">OKUL </w:t>
      </w:r>
      <w:r w:rsidRPr="000E2DC8">
        <w:rPr>
          <w:rFonts w:ascii="Times New Roman" w:hAnsi="Times New Roman" w:cs="Times New Roman"/>
          <w:sz w:val="24"/>
          <w:szCs w:val="24"/>
        </w:rPr>
        <w:t>AİLE BİRLİĞİ</w:t>
      </w:r>
    </w:p>
    <w:p w:rsidR="00F767A2" w:rsidRDefault="00F767A2" w:rsidP="00140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0CCA" w:rsidRPr="000E2DC8" w:rsidRDefault="007A2404" w:rsidP="00140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YÖNETİM KURULU ÜYELERİ</w:t>
      </w:r>
    </w:p>
    <w:tbl>
      <w:tblPr>
        <w:tblStyle w:val="TabloKlavuzu"/>
        <w:tblpPr w:leftFromText="141" w:rightFromText="141" w:vertAnchor="text" w:horzAnchor="margin" w:tblpXSpec="center" w:tblpY="16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402"/>
      </w:tblGrid>
      <w:tr w:rsidR="007A2404" w:rsidRPr="000E2DC8" w:rsidTr="005D3FFF">
        <w:trPr>
          <w:trHeight w:val="567"/>
        </w:trPr>
        <w:tc>
          <w:tcPr>
            <w:tcW w:w="534" w:type="dxa"/>
            <w:vAlign w:val="center"/>
          </w:tcPr>
          <w:p w:rsidR="007A2404" w:rsidRPr="000E2DC8" w:rsidRDefault="007A2404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A2404" w:rsidRPr="000E2DC8" w:rsidRDefault="007A2404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04">
              <w:rPr>
                <w:rFonts w:ascii="Times New Roman" w:hAnsi="Times New Roman" w:cs="Times New Roman"/>
                <w:sz w:val="24"/>
                <w:szCs w:val="24"/>
              </w:rPr>
              <w:t>Mete EROL</w:t>
            </w:r>
          </w:p>
        </w:tc>
        <w:tc>
          <w:tcPr>
            <w:tcW w:w="3402" w:type="dxa"/>
            <w:vAlign w:val="center"/>
          </w:tcPr>
          <w:p w:rsidR="007A2404" w:rsidRPr="000E2DC8" w:rsidRDefault="007A2404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D06F96" w:rsidRPr="000E2DC8" w:rsidTr="005D3FFF">
        <w:trPr>
          <w:trHeight w:val="567"/>
        </w:trPr>
        <w:tc>
          <w:tcPr>
            <w:tcW w:w="534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C8">
              <w:rPr>
                <w:rFonts w:ascii="Times New Roman" w:hAnsi="Times New Roman" w:cs="Times New Roman"/>
                <w:sz w:val="24"/>
                <w:szCs w:val="24"/>
              </w:rPr>
              <w:t>Hüsnü GÖKSOY</w:t>
            </w:r>
          </w:p>
        </w:tc>
        <w:tc>
          <w:tcPr>
            <w:tcW w:w="3402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 Yardımcısı</w:t>
            </w:r>
          </w:p>
        </w:tc>
      </w:tr>
      <w:tr w:rsidR="00D06F96" w:rsidRPr="000E2DC8" w:rsidTr="005D3FFF">
        <w:trPr>
          <w:trHeight w:val="567"/>
        </w:trPr>
        <w:tc>
          <w:tcPr>
            <w:tcW w:w="534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C8">
              <w:rPr>
                <w:rFonts w:ascii="Times New Roman" w:hAnsi="Times New Roman" w:cs="Times New Roman"/>
                <w:sz w:val="24"/>
                <w:szCs w:val="24"/>
              </w:rPr>
              <w:t>Fatih ATAŞCAN</w:t>
            </w:r>
          </w:p>
        </w:tc>
        <w:tc>
          <w:tcPr>
            <w:tcW w:w="3402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Sayman</w:t>
            </w:r>
          </w:p>
        </w:tc>
      </w:tr>
      <w:tr w:rsidR="00D06F96" w:rsidRPr="000E2DC8" w:rsidTr="005D3FFF">
        <w:trPr>
          <w:trHeight w:val="567"/>
        </w:trPr>
        <w:tc>
          <w:tcPr>
            <w:tcW w:w="534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6">
              <w:rPr>
                <w:rFonts w:ascii="Times New Roman" w:hAnsi="Times New Roman" w:cs="Times New Roman"/>
                <w:sz w:val="24"/>
                <w:szCs w:val="24"/>
              </w:rPr>
              <w:t>Mert VİDİNLİ</w:t>
            </w:r>
          </w:p>
        </w:tc>
        <w:tc>
          <w:tcPr>
            <w:tcW w:w="3402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Sekreter</w:t>
            </w:r>
          </w:p>
        </w:tc>
      </w:tr>
      <w:tr w:rsidR="00D06F96" w:rsidRPr="000E2DC8" w:rsidTr="005D3FFF">
        <w:trPr>
          <w:trHeight w:val="567"/>
        </w:trPr>
        <w:tc>
          <w:tcPr>
            <w:tcW w:w="534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96">
              <w:rPr>
                <w:rFonts w:ascii="Times New Roman" w:hAnsi="Times New Roman" w:cs="Times New Roman"/>
                <w:sz w:val="24"/>
                <w:szCs w:val="24"/>
              </w:rPr>
              <w:t>Fatih GÜLDEMİR</w:t>
            </w:r>
          </w:p>
        </w:tc>
        <w:tc>
          <w:tcPr>
            <w:tcW w:w="3402" w:type="dxa"/>
            <w:vAlign w:val="center"/>
          </w:tcPr>
          <w:p w:rsidR="00D06F96" w:rsidRPr="000E2DC8" w:rsidRDefault="00D06F96" w:rsidP="005D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A5686B" w:rsidRPr="000E2DC8" w:rsidRDefault="00A5686B" w:rsidP="007A24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86B" w:rsidRPr="000E2DC8" w:rsidRDefault="00A5686B" w:rsidP="00A56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86B" w:rsidRPr="000E2DC8" w:rsidRDefault="00A5686B" w:rsidP="00A5686B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686B" w:rsidRPr="000E2DC8" w:rsidRDefault="00A5686B" w:rsidP="00A5686B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DC8">
        <w:rPr>
          <w:rFonts w:ascii="Times New Roman" w:hAnsi="Times New Roman" w:cs="Times New Roman"/>
          <w:sz w:val="24"/>
          <w:szCs w:val="24"/>
        </w:rPr>
        <w:tab/>
      </w:r>
    </w:p>
    <w:p w:rsidR="00A5686B" w:rsidRDefault="00A5686B" w:rsidP="00A5686B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DC8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40CC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A795C" w:rsidRDefault="002A795C" w:rsidP="00A5686B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795C" w:rsidRDefault="002A795C" w:rsidP="00A5686B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795C" w:rsidRPr="000E2DC8" w:rsidRDefault="002A795C" w:rsidP="00A5686B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DENETİM KURULU ÜYELERİ</w:t>
      </w:r>
    </w:p>
    <w:tbl>
      <w:tblPr>
        <w:tblStyle w:val="TabloKlavuzu"/>
        <w:tblpPr w:leftFromText="141" w:rightFromText="141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402"/>
      </w:tblGrid>
      <w:tr w:rsidR="002A795C" w:rsidRPr="000E2DC8" w:rsidTr="005D3FFF">
        <w:trPr>
          <w:trHeight w:val="567"/>
        </w:trPr>
        <w:tc>
          <w:tcPr>
            <w:tcW w:w="534" w:type="dxa"/>
            <w:vAlign w:val="center"/>
          </w:tcPr>
          <w:p w:rsidR="002A795C" w:rsidRPr="000E2DC8" w:rsidRDefault="002A795C" w:rsidP="002A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A795C" w:rsidRPr="000E2DC8" w:rsidRDefault="003618A1" w:rsidP="002A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ÜNAL</w:t>
            </w:r>
          </w:p>
        </w:tc>
        <w:tc>
          <w:tcPr>
            <w:tcW w:w="3402" w:type="dxa"/>
            <w:vAlign w:val="center"/>
          </w:tcPr>
          <w:p w:rsidR="002A795C" w:rsidRPr="000E2DC8" w:rsidRDefault="003618A1" w:rsidP="002A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 üye</w:t>
            </w:r>
          </w:p>
        </w:tc>
      </w:tr>
      <w:tr w:rsidR="002A795C" w:rsidRPr="000E2DC8" w:rsidTr="005D3FFF">
        <w:trPr>
          <w:trHeight w:val="567"/>
        </w:trPr>
        <w:tc>
          <w:tcPr>
            <w:tcW w:w="534" w:type="dxa"/>
            <w:vAlign w:val="center"/>
          </w:tcPr>
          <w:p w:rsidR="002A795C" w:rsidRPr="000E2DC8" w:rsidRDefault="002A795C" w:rsidP="002A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2A795C" w:rsidRPr="000E2DC8" w:rsidRDefault="003618A1" w:rsidP="002A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 MIZRAK</w:t>
            </w:r>
          </w:p>
        </w:tc>
        <w:tc>
          <w:tcPr>
            <w:tcW w:w="3402" w:type="dxa"/>
            <w:vAlign w:val="center"/>
          </w:tcPr>
          <w:p w:rsidR="002A795C" w:rsidRPr="000E2DC8" w:rsidRDefault="003618A1" w:rsidP="002A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 üye</w:t>
            </w:r>
          </w:p>
        </w:tc>
      </w:tr>
      <w:tr w:rsidR="002A795C" w:rsidRPr="000E2DC8" w:rsidTr="005D3FFF">
        <w:trPr>
          <w:trHeight w:val="567"/>
        </w:trPr>
        <w:tc>
          <w:tcPr>
            <w:tcW w:w="534" w:type="dxa"/>
            <w:vAlign w:val="center"/>
          </w:tcPr>
          <w:p w:rsidR="002A795C" w:rsidRPr="000E2DC8" w:rsidRDefault="002A795C" w:rsidP="002A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2A795C" w:rsidRPr="000E2DC8" w:rsidRDefault="002A795C" w:rsidP="002A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Sevinç SÜRMEN</w:t>
            </w:r>
          </w:p>
        </w:tc>
        <w:tc>
          <w:tcPr>
            <w:tcW w:w="3402" w:type="dxa"/>
            <w:vAlign w:val="center"/>
          </w:tcPr>
          <w:p w:rsidR="002A795C" w:rsidRPr="000E2DC8" w:rsidRDefault="002A795C" w:rsidP="002A7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üye</w:t>
            </w:r>
          </w:p>
        </w:tc>
      </w:tr>
    </w:tbl>
    <w:p w:rsidR="002A795C" w:rsidRPr="000E2DC8" w:rsidRDefault="00A5686B" w:rsidP="00A5686B">
      <w:pPr>
        <w:jc w:val="both"/>
        <w:rPr>
          <w:rFonts w:ascii="Times New Roman" w:hAnsi="Times New Roman" w:cs="Times New Roman"/>
          <w:sz w:val="24"/>
          <w:szCs w:val="24"/>
        </w:rPr>
      </w:pPr>
      <w:r w:rsidRPr="000E2DC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5686B" w:rsidRPr="000E2DC8" w:rsidRDefault="00A5686B" w:rsidP="00A5686B">
      <w:pPr>
        <w:jc w:val="both"/>
        <w:rPr>
          <w:rFonts w:ascii="Times New Roman" w:hAnsi="Times New Roman" w:cs="Times New Roman"/>
          <w:sz w:val="24"/>
          <w:szCs w:val="24"/>
        </w:rPr>
      </w:pPr>
      <w:r w:rsidRPr="000E2D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5686B" w:rsidRPr="000E2DC8" w:rsidRDefault="00A5686B" w:rsidP="00A5686B">
      <w:pPr>
        <w:jc w:val="both"/>
        <w:rPr>
          <w:rFonts w:ascii="Times New Roman" w:hAnsi="Times New Roman" w:cs="Times New Roman"/>
          <w:sz w:val="24"/>
          <w:szCs w:val="24"/>
        </w:rPr>
      </w:pPr>
      <w:r w:rsidRPr="000E2DC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5686B" w:rsidRPr="000E2DC8" w:rsidRDefault="00A5686B" w:rsidP="00A568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A6A" w:rsidRDefault="00140CCA" w:rsidP="00140C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F2A6A" w:rsidRDefault="009F2A6A" w:rsidP="00140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CCA" w:rsidRDefault="009F2A6A" w:rsidP="00140C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0CCA">
        <w:rPr>
          <w:rFonts w:ascii="Times New Roman" w:hAnsi="Times New Roman" w:cs="Times New Roman"/>
          <w:sz w:val="24"/>
          <w:szCs w:val="24"/>
        </w:rPr>
        <w:t>NOT: Yukarıdaki üyeler Zati Ağar İlkokulu Aile Birliğimizin 19/10/2024 tarihli</w:t>
      </w:r>
    </w:p>
    <w:p w:rsidR="005849AE" w:rsidRDefault="00140CCA" w:rsidP="00140CCA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genel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kurulunda bir yıllık süre ile seçilmişlerdir.</w:t>
      </w:r>
    </w:p>
    <w:sectPr w:rsidR="0058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E0"/>
    <w:rsid w:val="0010708C"/>
    <w:rsid w:val="00140CCA"/>
    <w:rsid w:val="001C5FE6"/>
    <w:rsid w:val="002A795C"/>
    <w:rsid w:val="00326BC8"/>
    <w:rsid w:val="003618A1"/>
    <w:rsid w:val="003F03B0"/>
    <w:rsid w:val="005D3FFF"/>
    <w:rsid w:val="007A2404"/>
    <w:rsid w:val="008D0264"/>
    <w:rsid w:val="009F2A6A"/>
    <w:rsid w:val="00A334B1"/>
    <w:rsid w:val="00A5686B"/>
    <w:rsid w:val="00B025AC"/>
    <w:rsid w:val="00BF5CE0"/>
    <w:rsid w:val="00C13CC6"/>
    <w:rsid w:val="00C648F3"/>
    <w:rsid w:val="00C77EEC"/>
    <w:rsid w:val="00D06F96"/>
    <w:rsid w:val="00F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03F5"/>
  <w15:chartTrackingRefBased/>
  <w15:docId w15:val="{E5A730C1-64A6-42B9-8C91-5A768B8E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95C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525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Albayrak</dc:creator>
  <cp:keywords/>
  <dc:description/>
  <cp:lastModifiedBy>Nihat Albayrak</cp:lastModifiedBy>
  <cp:revision>10</cp:revision>
  <dcterms:created xsi:type="dcterms:W3CDTF">2025-03-06T09:27:00Z</dcterms:created>
  <dcterms:modified xsi:type="dcterms:W3CDTF">2025-03-06T09:48:00Z</dcterms:modified>
</cp:coreProperties>
</file>